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1" w:rsidRDefault="00EB7811" w:rsidP="00EB781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上海师范大学协会工作先进集体申报表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980"/>
        <w:gridCol w:w="1260"/>
        <w:gridCol w:w="2340"/>
        <w:gridCol w:w="1260"/>
        <w:gridCol w:w="1080"/>
      </w:tblGrid>
      <w:tr w:rsidR="00EB7811" w:rsidTr="00EB78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ind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分会名称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</w:tr>
      <w:tr w:rsidR="00EB7811" w:rsidTr="00EB78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ind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会长姓名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</w:tr>
      <w:tr w:rsidR="00EB7811" w:rsidTr="00EB7811">
        <w:trPr>
          <w:trHeight w:val="121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ind w:rightChars="-44" w:right="-92"/>
              <w:jc w:val="center"/>
              <w:rPr>
                <w:b/>
                <w:spacing w:val="34"/>
                <w:sz w:val="24"/>
              </w:rPr>
            </w:pPr>
            <w:r>
              <w:rPr>
                <w:rFonts w:hint="eastAsia"/>
                <w:b/>
                <w:spacing w:val="34"/>
                <w:sz w:val="24"/>
              </w:rPr>
              <w:t>主要</w:t>
            </w:r>
          </w:p>
          <w:p w:rsidR="00EB7811" w:rsidRDefault="00EB7811">
            <w:pPr>
              <w:ind w:rightChars="-44" w:right="-92"/>
              <w:jc w:val="center"/>
              <w:rPr>
                <w:b/>
                <w:spacing w:val="34"/>
                <w:sz w:val="28"/>
                <w:szCs w:val="28"/>
              </w:rPr>
            </w:pPr>
            <w:r>
              <w:rPr>
                <w:rFonts w:hint="eastAsia"/>
                <w:b/>
                <w:spacing w:val="34"/>
                <w:sz w:val="24"/>
              </w:rPr>
              <w:t>事迹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ind w:rightChars="-44" w:right="-9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600</w:t>
            </w:r>
            <w:r>
              <w:rPr>
                <w:rFonts w:hint="eastAsia"/>
                <w:b/>
                <w:szCs w:val="21"/>
              </w:rPr>
              <w:t>字左右，不够请另附纸）</w:t>
            </w:r>
          </w:p>
        </w:tc>
      </w:tr>
    </w:tbl>
    <w:p w:rsidR="00EB7811" w:rsidRDefault="00EB7811" w:rsidP="00EB781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附表二  上海师范大学协会工作先进个人推荐表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338"/>
        <w:gridCol w:w="915"/>
        <w:gridCol w:w="1095"/>
        <w:gridCol w:w="1350"/>
        <w:gridCol w:w="2762"/>
      </w:tblGrid>
      <w:tr w:rsidR="00EB7811" w:rsidTr="00EB78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分会名称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rPr>
          <w:trHeight w:val="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曾获奖情况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rPr>
          <w:trHeight w:val="76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迹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500</w:t>
            </w:r>
            <w:r>
              <w:rPr>
                <w:rFonts w:hint="eastAsia"/>
                <w:b/>
                <w:szCs w:val="21"/>
              </w:rPr>
              <w:t>字左右，不够请另附纸）</w:t>
            </w:r>
          </w:p>
        </w:tc>
      </w:tr>
      <w:tr w:rsidR="00EB7811" w:rsidTr="00EB7811">
        <w:trPr>
          <w:trHeight w:val="1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分会意见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ind w:left="5903" w:hangingChars="2450" w:hanging="59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</w:t>
            </w:r>
          </w:p>
          <w:p w:rsidR="00EB7811" w:rsidRDefault="00EB7811">
            <w:pPr>
              <w:spacing w:line="360" w:lineRule="auto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会长签名：</w:t>
            </w:r>
          </w:p>
          <w:p w:rsidR="00EB7811" w:rsidRDefault="00EB7811">
            <w:pPr>
              <w:spacing w:line="360" w:lineRule="auto"/>
              <w:ind w:leftChars="2679" w:left="5787" w:hangingChars="67" w:hanging="1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EB7811" w:rsidTr="00EB7811">
        <w:trPr>
          <w:trHeight w:val="7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校协会</w:t>
            </w:r>
            <w:proofErr w:type="gramEnd"/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</w:t>
            </w:r>
          </w:p>
          <w:p w:rsidR="00EB7811" w:rsidRDefault="00EB7811">
            <w:pPr>
              <w:spacing w:line="360" w:lineRule="auto"/>
              <w:ind w:firstLineChars="2597" w:firstLine="62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盖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EB7811" w:rsidRDefault="00EB7811">
            <w:pPr>
              <w:spacing w:line="360" w:lineRule="auto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B7811" w:rsidRDefault="00EB7811" w:rsidP="00EB781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附表三  上海师范大学协会工作特色项目申报表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220"/>
        <w:gridCol w:w="720"/>
        <w:gridCol w:w="1620"/>
        <w:gridCol w:w="360"/>
      </w:tblGrid>
      <w:tr w:rsidR="00EB7811" w:rsidTr="00EB7811">
        <w:trPr>
          <w:gridAfter w:val="1"/>
          <w:wAfter w:w="36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ind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ind w:rightChars="-44" w:right="-92"/>
              <w:jc w:val="left"/>
              <w:rPr>
                <w:b/>
                <w:sz w:val="24"/>
              </w:rPr>
            </w:pPr>
          </w:p>
        </w:tc>
      </w:tr>
      <w:tr w:rsidR="00EB7811" w:rsidTr="00EB7811">
        <w:trPr>
          <w:trHeight w:val="11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ind w:rightChars="-44" w:right="-92"/>
              <w:jc w:val="center"/>
              <w:rPr>
                <w:b/>
                <w:spacing w:val="34"/>
                <w:sz w:val="24"/>
              </w:rPr>
            </w:pPr>
            <w:r>
              <w:rPr>
                <w:rFonts w:hint="eastAsia"/>
                <w:b/>
                <w:spacing w:val="34"/>
                <w:sz w:val="24"/>
              </w:rPr>
              <w:t>主要</w:t>
            </w:r>
          </w:p>
          <w:p w:rsidR="00EB7811" w:rsidRDefault="00EB7811">
            <w:pPr>
              <w:ind w:rightChars="-44" w:right="-92"/>
              <w:jc w:val="center"/>
              <w:rPr>
                <w:b/>
                <w:spacing w:val="34"/>
                <w:sz w:val="28"/>
                <w:szCs w:val="28"/>
              </w:rPr>
            </w:pPr>
            <w:r>
              <w:rPr>
                <w:rFonts w:hint="eastAsia"/>
                <w:b/>
                <w:spacing w:val="34"/>
                <w:sz w:val="24"/>
              </w:rPr>
              <w:t>事迹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ind w:rightChars="-44" w:right="-9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600</w:t>
            </w:r>
            <w:r>
              <w:rPr>
                <w:rFonts w:hint="eastAsia"/>
                <w:b/>
                <w:szCs w:val="21"/>
              </w:rPr>
              <w:t>字左右，不够请另附纸）</w:t>
            </w:r>
          </w:p>
        </w:tc>
      </w:tr>
      <w:tr w:rsidR="00EB7811" w:rsidTr="00EB7811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ind w:rightChars="-44" w:right="-92"/>
              <w:jc w:val="center"/>
              <w:rPr>
                <w:b/>
                <w:spacing w:val="34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校协会</w:t>
            </w:r>
            <w:proofErr w:type="gramEnd"/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ind w:rightChars="-44" w:right="-92"/>
              <w:jc w:val="left"/>
              <w:rPr>
                <w:b/>
                <w:szCs w:val="21"/>
              </w:rPr>
            </w:pPr>
          </w:p>
        </w:tc>
      </w:tr>
    </w:tbl>
    <w:p w:rsidR="00EB7811" w:rsidRDefault="00EB7811" w:rsidP="00EB7811">
      <w:pPr>
        <w:spacing w:line="360" w:lineRule="auto"/>
        <w:rPr>
          <w:rFonts w:hint="eastAsia"/>
        </w:rPr>
      </w:pPr>
    </w:p>
    <w:p w:rsidR="00EB7811" w:rsidRDefault="00EB7811" w:rsidP="00EB781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附表四  上海师范大学支持协会工作好领导推荐表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1620"/>
        <w:gridCol w:w="4140"/>
      </w:tblGrid>
      <w:tr w:rsidR="00EB7811" w:rsidTr="00EB78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领导姓名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推荐分会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</w:p>
        </w:tc>
      </w:tr>
      <w:tr w:rsidR="00EB7811" w:rsidTr="00EB7811">
        <w:trPr>
          <w:trHeight w:val="76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:rsidR="00EB7811" w:rsidRDefault="00EB781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迹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500</w:t>
            </w:r>
            <w:r>
              <w:rPr>
                <w:rFonts w:hint="eastAsia"/>
                <w:b/>
                <w:szCs w:val="21"/>
              </w:rPr>
              <w:t>字左右，不够请另附纸）</w:t>
            </w:r>
          </w:p>
        </w:tc>
      </w:tr>
      <w:tr w:rsidR="00EB7811" w:rsidTr="00EB7811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分会意见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1" w:rsidRDefault="00EB7811">
            <w:pPr>
              <w:spacing w:line="360" w:lineRule="auto"/>
              <w:ind w:left="5903" w:hangingChars="2450" w:hanging="59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</w:t>
            </w:r>
          </w:p>
          <w:p w:rsidR="00EB7811" w:rsidRDefault="00EB7811">
            <w:pPr>
              <w:spacing w:line="360" w:lineRule="auto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会长签名：</w:t>
            </w:r>
          </w:p>
          <w:p w:rsidR="00EB7811" w:rsidRDefault="00EB7811">
            <w:pPr>
              <w:spacing w:line="360" w:lineRule="auto"/>
              <w:ind w:leftChars="2679" w:left="5787" w:hangingChars="67" w:hanging="1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EB7811" w:rsidTr="00EB7811">
        <w:trPr>
          <w:trHeight w:val="20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校协会</w:t>
            </w:r>
            <w:proofErr w:type="gramEnd"/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1" w:rsidRDefault="00EB781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  <w:p w:rsidR="00EB7811" w:rsidRDefault="00EB7811">
            <w:pPr>
              <w:spacing w:line="360" w:lineRule="auto"/>
              <w:ind w:firstLineChars="2597" w:firstLine="62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盖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EB7811" w:rsidRDefault="00EB7811">
            <w:pPr>
              <w:spacing w:line="360" w:lineRule="auto"/>
              <w:ind w:firstLineChars="2352" w:firstLine="5667"/>
              <w:rPr>
                <w:b/>
                <w:sz w:val="24"/>
              </w:rPr>
            </w:pPr>
          </w:p>
          <w:p w:rsidR="00EB7811" w:rsidRDefault="00EB7811">
            <w:pPr>
              <w:spacing w:line="360" w:lineRule="auto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F10F4" w:rsidRDefault="007F10F4">
      <w:bookmarkStart w:id="0" w:name="_GoBack"/>
      <w:bookmarkEnd w:id="0"/>
    </w:p>
    <w:sectPr w:rsidR="007F1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11"/>
    <w:rsid w:val="007F10F4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BZC</dc:creator>
  <cp:keywords/>
  <dc:description/>
  <cp:lastModifiedBy>BZC</cp:lastModifiedBy>
  <cp:revision>1</cp:revision>
  <dcterms:created xsi:type="dcterms:W3CDTF">2016-09-18T02:04:00Z</dcterms:created>
  <dcterms:modified xsi:type="dcterms:W3CDTF">2016-09-18T02:07:00Z</dcterms:modified>
</cp:coreProperties>
</file>