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6E" w:rsidRDefault="00927807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上海师范大学“</w:t>
      </w:r>
      <w:r>
        <w:rPr>
          <w:rFonts w:ascii="黑体" w:eastAsia="黑体" w:hAnsi="黑体"/>
          <w:b/>
          <w:sz w:val="30"/>
          <w:szCs w:val="30"/>
        </w:rPr>
        <w:t>光启学子”</w:t>
      </w:r>
      <w:r>
        <w:rPr>
          <w:rFonts w:ascii="黑体" w:eastAsia="黑体" w:hAnsi="黑体" w:hint="eastAsia"/>
          <w:b/>
          <w:sz w:val="30"/>
          <w:szCs w:val="30"/>
        </w:rPr>
        <w:t>计划申报表</w:t>
      </w:r>
    </w:p>
    <w:tbl>
      <w:tblPr>
        <w:tblW w:w="8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844"/>
        <w:gridCol w:w="1374"/>
        <w:gridCol w:w="662"/>
        <w:gridCol w:w="796"/>
        <w:gridCol w:w="1004"/>
        <w:gridCol w:w="796"/>
        <w:gridCol w:w="720"/>
        <w:gridCol w:w="1080"/>
        <w:gridCol w:w="1138"/>
      </w:tblGrid>
      <w:tr w:rsidR="005B076E">
        <w:trPr>
          <w:cantSplit/>
          <w:trHeight w:val="562"/>
          <w:jc w:val="center"/>
        </w:trPr>
        <w:tc>
          <w:tcPr>
            <w:tcW w:w="1236" w:type="dxa"/>
            <w:gridSpan w:val="2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374" w:type="dxa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  <w:tc>
          <w:tcPr>
            <w:tcW w:w="662" w:type="dxa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796" w:type="dxa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  <w:tc>
          <w:tcPr>
            <w:tcW w:w="1004" w:type="dxa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516" w:type="dxa"/>
            <w:gridSpan w:val="2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政治面貌</w:t>
            </w:r>
          </w:p>
        </w:tc>
        <w:tc>
          <w:tcPr>
            <w:tcW w:w="1138" w:type="dxa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</w:tr>
      <w:tr w:rsidR="005B076E">
        <w:trPr>
          <w:cantSplit/>
          <w:trHeight w:val="607"/>
          <w:jc w:val="center"/>
        </w:trPr>
        <w:tc>
          <w:tcPr>
            <w:tcW w:w="1236" w:type="dxa"/>
            <w:gridSpan w:val="2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</w:p>
        </w:tc>
        <w:tc>
          <w:tcPr>
            <w:tcW w:w="1374" w:type="dxa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  <w:tc>
          <w:tcPr>
            <w:tcW w:w="1458" w:type="dxa"/>
            <w:gridSpan w:val="2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520" w:type="dxa"/>
            <w:gridSpan w:val="3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38" w:type="dxa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</w:tr>
      <w:tr w:rsidR="005B076E">
        <w:trPr>
          <w:cantSplit/>
          <w:trHeight w:val="602"/>
          <w:jc w:val="center"/>
        </w:trPr>
        <w:tc>
          <w:tcPr>
            <w:tcW w:w="1236" w:type="dxa"/>
            <w:gridSpan w:val="2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832" w:type="dxa"/>
            <w:gridSpan w:val="3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电子信箱</w:t>
            </w:r>
          </w:p>
        </w:tc>
        <w:tc>
          <w:tcPr>
            <w:tcW w:w="2938" w:type="dxa"/>
            <w:gridSpan w:val="3"/>
            <w:vAlign w:val="center"/>
          </w:tcPr>
          <w:p w:rsidR="005B076E" w:rsidRDefault="005B076E">
            <w:pPr>
              <w:jc w:val="center"/>
              <w:rPr>
                <w:b/>
              </w:rPr>
            </w:pPr>
          </w:p>
        </w:tc>
      </w:tr>
      <w:tr w:rsidR="005B076E">
        <w:trPr>
          <w:cantSplit/>
          <w:trHeight w:val="3936"/>
          <w:jc w:val="center"/>
        </w:trPr>
        <w:tc>
          <w:tcPr>
            <w:tcW w:w="392" w:type="dxa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个人情况综述</w:t>
            </w:r>
          </w:p>
        </w:tc>
        <w:tc>
          <w:tcPr>
            <w:tcW w:w="8414" w:type="dxa"/>
            <w:gridSpan w:val="9"/>
          </w:tcPr>
          <w:p w:rsidR="005B076E" w:rsidRDefault="00927807">
            <w:pPr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包括：申请理由（学习力</w:t>
            </w:r>
            <w:r w:rsidR="00322553">
              <w:rPr>
                <w:b/>
                <w:sz w:val="18"/>
              </w:rPr>
              <w:t>、创新力、实践力、</w:t>
            </w:r>
            <w:r w:rsidR="00322553">
              <w:rPr>
                <w:rFonts w:hint="eastAsia"/>
                <w:b/>
                <w:sz w:val="18"/>
              </w:rPr>
              <w:t>合作</w:t>
            </w:r>
            <w:r>
              <w:rPr>
                <w:b/>
                <w:sz w:val="18"/>
              </w:rPr>
              <w:t>力）</w:t>
            </w:r>
            <w:r>
              <w:rPr>
                <w:rFonts w:hint="eastAsia"/>
                <w:b/>
                <w:sz w:val="18"/>
              </w:rPr>
              <w:t>；个人发展目标及规划；科研、获奖情况等（可附页）</w:t>
            </w: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5B076E">
            <w:pPr>
              <w:rPr>
                <w:b/>
                <w:sz w:val="18"/>
              </w:rPr>
            </w:pPr>
          </w:p>
          <w:p w:rsidR="005B076E" w:rsidRDefault="00927807">
            <w:pPr>
              <w:ind w:firstLineChars="3150" w:firstLine="56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申请</w:t>
            </w:r>
            <w:r>
              <w:rPr>
                <w:b/>
                <w:sz w:val="18"/>
              </w:rPr>
              <w:t>人</w:t>
            </w:r>
          </w:p>
        </w:tc>
      </w:tr>
      <w:tr w:rsidR="005B076E">
        <w:trPr>
          <w:cantSplit/>
          <w:trHeight w:val="3065"/>
          <w:jc w:val="center"/>
        </w:trPr>
        <w:tc>
          <w:tcPr>
            <w:tcW w:w="392" w:type="dxa"/>
            <w:vAlign w:val="center"/>
          </w:tcPr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学院专家</w:t>
            </w:r>
            <w:r>
              <w:rPr>
                <w:b/>
              </w:rPr>
              <w:t>组综合</w:t>
            </w:r>
            <w:r>
              <w:rPr>
                <w:rFonts w:hint="eastAsia"/>
                <w:b/>
              </w:rPr>
              <w:t>评价</w:t>
            </w:r>
          </w:p>
        </w:tc>
        <w:tc>
          <w:tcPr>
            <w:tcW w:w="8414" w:type="dxa"/>
            <w:gridSpan w:val="9"/>
          </w:tcPr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051060" w:rsidP="00F4762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 w:rsidR="00F47623">
              <w:rPr>
                <w:rFonts w:hint="eastAsia"/>
                <w:b/>
              </w:rPr>
              <w:t xml:space="preserve">        </w:t>
            </w:r>
            <w:r>
              <w:rPr>
                <w:rFonts w:hint="eastAsia"/>
                <w:b/>
              </w:rPr>
              <w:t xml:space="preserve">             </w:t>
            </w:r>
            <w:r>
              <w:rPr>
                <w:rFonts w:hint="eastAsia"/>
                <w:b/>
              </w:rPr>
              <w:t>专家</w:t>
            </w:r>
            <w:r>
              <w:rPr>
                <w:b/>
              </w:rPr>
              <w:t>签名</w:t>
            </w:r>
            <w:r>
              <w:rPr>
                <w:rFonts w:hint="eastAsia"/>
                <w:b/>
              </w:rPr>
              <w:t>：</w:t>
            </w:r>
            <w:r>
              <w:rPr>
                <w:rFonts w:hint="eastAsia"/>
                <w:b/>
              </w:rPr>
              <w:t xml:space="preserve">              </w:t>
            </w:r>
            <w:r>
              <w:rPr>
                <w:rFonts w:hint="eastAsia"/>
                <w:b/>
              </w:rPr>
              <w:t>专家</w:t>
            </w:r>
            <w:r>
              <w:rPr>
                <w:b/>
              </w:rPr>
              <w:t>签名</w:t>
            </w:r>
            <w:r>
              <w:rPr>
                <w:rFonts w:hint="eastAsia"/>
                <w:b/>
              </w:rPr>
              <w:t>：</w:t>
            </w:r>
          </w:p>
        </w:tc>
      </w:tr>
      <w:tr w:rsidR="005B076E">
        <w:trPr>
          <w:cantSplit/>
          <w:trHeight w:val="2164"/>
          <w:jc w:val="center"/>
        </w:trPr>
        <w:tc>
          <w:tcPr>
            <w:tcW w:w="392" w:type="dxa"/>
            <w:vAlign w:val="center"/>
          </w:tcPr>
          <w:p w:rsidR="005B076E" w:rsidRDefault="00927807">
            <w:pPr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val="ru-RU"/>
              </w:rPr>
              <w:t>学院</w:t>
            </w:r>
          </w:p>
          <w:p w:rsidR="005B076E" w:rsidRDefault="009278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</w:tc>
        <w:tc>
          <w:tcPr>
            <w:tcW w:w="8414" w:type="dxa"/>
            <w:gridSpan w:val="9"/>
          </w:tcPr>
          <w:p w:rsidR="005B076E" w:rsidRDefault="005B076E"/>
          <w:p w:rsidR="005B076E" w:rsidRDefault="005B076E"/>
          <w:p w:rsidR="005B076E" w:rsidRDefault="005B076E"/>
          <w:p w:rsidR="005B076E" w:rsidRDefault="005B076E"/>
          <w:p w:rsidR="005B076E" w:rsidRDefault="005B076E"/>
          <w:p w:rsidR="005B076E" w:rsidRDefault="00927807">
            <w:pPr>
              <w:ind w:firstLineChars="1220" w:firstLine="2572"/>
              <w:rPr>
                <w:b/>
              </w:rPr>
            </w:pPr>
            <w:r>
              <w:rPr>
                <w:rFonts w:hint="eastAsia"/>
                <w:b/>
              </w:rPr>
              <w:t>主管领导签字（章）</w:t>
            </w:r>
            <w:r>
              <w:rPr>
                <w:rFonts w:hint="eastAsia"/>
                <w:b/>
              </w:rPr>
              <w:t xml:space="preserve">                </w:t>
            </w:r>
          </w:p>
          <w:p w:rsidR="005B076E" w:rsidRDefault="005B076E"/>
        </w:tc>
      </w:tr>
      <w:tr w:rsidR="005B076E">
        <w:trPr>
          <w:cantSplit/>
          <w:trHeight w:val="2164"/>
          <w:jc w:val="center"/>
        </w:trPr>
        <w:tc>
          <w:tcPr>
            <w:tcW w:w="392" w:type="dxa"/>
            <w:vAlign w:val="center"/>
          </w:tcPr>
          <w:p w:rsidR="005B076E" w:rsidRDefault="00927807">
            <w:pPr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val="ru-RU"/>
              </w:rPr>
              <w:t>学校</w:t>
            </w:r>
          </w:p>
          <w:p w:rsidR="005B076E" w:rsidRDefault="00927807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  <w:lang w:val="ru-RU"/>
              </w:rPr>
            </w:pPr>
            <w:r>
              <w:rPr>
                <w:rFonts w:hint="eastAsia"/>
                <w:b/>
              </w:rPr>
              <w:t>意见</w:t>
            </w:r>
          </w:p>
        </w:tc>
        <w:tc>
          <w:tcPr>
            <w:tcW w:w="8414" w:type="dxa"/>
            <w:gridSpan w:val="9"/>
          </w:tcPr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5B076E">
            <w:pPr>
              <w:rPr>
                <w:b/>
              </w:rPr>
            </w:pPr>
          </w:p>
          <w:p w:rsidR="005B076E" w:rsidRDefault="00927807">
            <w:r>
              <w:rPr>
                <w:rFonts w:hint="eastAsia"/>
                <w:b/>
              </w:rPr>
              <w:t>教务处代章签字（章）</w:t>
            </w:r>
            <w:r>
              <w:rPr>
                <w:rFonts w:hint="eastAsia"/>
                <w:b/>
              </w:rPr>
              <w:t xml:space="preserve">                       </w:t>
            </w:r>
            <w:r>
              <w:rPr>
                <w:rFonts w:hint="eastAsia"/>
                <w:b/>
              </w:rPr>
              <w:t>主管领导签字（章）</w:t>
            </w:r>
            <w:r>
              <w:rPr>
                <w:rFonts w:hint="eastAsia"/>
                <w:b/>
              </w:rPr>
              <w:t xml:space="preserve">                  </w:t>
            </w:r>
          </w:p>
        </w:tc>
      </w:tr>
    </w:tbl>
    <w:p w:rsidR="005B076E" w:rsidRDefault="00A93B0C">
      <w:pPr>
        <w:autoSpaceDE w:val="0"/>
        <w:autoSpaceDN w:val="0"/>
        <w:adjustRightInd w:val="0"/>
        <w:spacing w:line="360" w:lineRule="auto"/>
        <w:ind w:right="216"/>
      </w:pPr>
      <w:r>
        <w:rPr>
          <w:rFonts w:hint="eastAsia"/>
        </w:rPr>
        <w:t>注：获奖证书需附原件、复印件，原件作为复核。</w:t>
      </w:r>
    </w:p>
    <w:sectPr w:rsidR="005B076E" w:rsidSect="0030578C">
      <w:footerReference w:type="default" r:id="rId7"/>
      <w:pgSz w:w="11906" w:h="16838"/>
      <w:pgMar w:top="1021" w:right="1276" w:bottom="992" w:left="1701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A201C4" w15:done="0"/>
  <w15:commentEx w15:paraId="112AA854" w15:done="0"/>
  <w15:commentEx w15:paraId="2C885630" w15:done="0"/>
  <w15:commentEx w15:paraId="055F47B5" w15:done="0"/>
  <w15:commentEx w15:paraId="334E9D2F" w15:done="0"/>
  <w15:commentEx w15:paraId="69F0D0EA" w15:done="0"/>
  <w15:commentEx w15:paraId="568B8DBA" w15:done="0"/>
  <w15:commentEx w15:paraId="42C907EA" w15:done="0"/>
  <w15:commentEx w15:paraId="354172B3" w15:done="0"/>
  <w15:commentEx w15:paraId="2ADA1CF0" w15:done="0"/>
  <w15:commentEx w15:paraId="0C94E9D9" w15:done="0"/>
  <w15:commentEx w15:paraId="47DBE85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AAC" w:rsidRDefault="00F31AAC">
      <w:r>
        <w:separator/>
      </w:r>
    </w:p>
  </w:endnote>
  <w:endnote w:type="continuationSeparator" w:id="1">
    <w:p w:rsidR="00F31AAC" w:rsidRDefault="00F31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5030659"/>
    </w:sdtPr>
    <w:sdtContent>
      <w:p w:rsidR="005B076E" w:rsidRDefault="00135B8B">
        <w:pPr>
          <w:pStyle w:val="a4"/>
          <w:jc w:val="center"/>
        </w:pPr>
        <w:r>
          <w:fldChar w:fldCharType="begin"/>
        </w:r>
        <w:r w:rsidR="00927807">
          <w:instrText>PAGE   \* MERGEFORMAT</w:instrText>
        </w:r>
        <w:r>
          <w:fldChar w:fldCharType="separate"/>
        </w:r>
        <w:r w:rsidR="00222CAF" w:rsidRPr="00222CAF">
          <w:rPr>
            <w:noProof/>
            <w:lang w:val="zh-CN"/>
          </w:rPr>
          <w:t>1</w:t>
        </w:r>
        <w:r>
          <w:fldChar w:fldCharType="end"/>
        </w:r>
      </w:p>
    </w:sdtContent>
  </w:sdt>
  <w:p w:rsidR="005B076E" w:rsidRDefault="005B076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AAC" w:rsidRDefault="00F31AAC">
      <w:r>
        <w:separator/>
      </w:r>
    </w:p>
  </w:footnote>
  <w:footnote w:type="continuationSeparator" w:id="1">
    <w:p w:rsidR="00F31AAC" w:rsidRDefault="00F31A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927"/>
    <w:rsid w:val="00000C72"/>
    <w:rsid w:val="0001353D"/>
    <w:rsid w:val="000345C2"/>
    <w:rsid w:val="00051060"/>
    <w:rsid w:val="0008634C"/>
    <w:rsid w:val="000A67EC"/>
    <w:rsid w:val="000B2994"/>
    <w:rsid w:val="000D6961"/>
    <w:rsid w:val="00100B58"/>
    <w:rsid w:val="00114BAF"/>
    <w:rsid w:val="00122B52"/>
    <w:rsid w:val="00135B8B"/>
    <w:rsid w:val="00160209"/>
    <w:rsid w:val="00162923"/>
    <w:rsid w:val="00170673"/>
    <w:rsid w:val="00174F7F"/>
    <w:rsid w:val="00196C44"/>
    <w:rsid w:val="001B43C3"/>
    <w:rsid w:val="001B4658"/>
    <w:rsid w:val="001B5FA6"/>
    <w:rsid w:val="001B6D4A"/>
    <w:rsid w:val="001E5FB9"/>
    <w:rsid w:val="001F0B44"/>
    <w:rsid w:val="002121ED"/>
    <w:rsid w:val="00222CAF"/>
    <w:rsid w:val="0022432A"/>
    <w:rsid w:val="00236911"/>
    <w:rsid w:val="00263348"/>
    <w:rsid w:val="00267C58"/>
    <w:rsid w:val="00292B94"/>
    <w:rsid w:val="002A7664"/>
    <w:rsid w:val="002D0D86"/>
    <w:rsid w:val="002E6C94"/>
    <w:rsid w:val="002F7D28"/>
    <w:rsid w:val="00301C9C"/>
    <w:rsid w:val="00303D28"/>
    <w:rsid w:val="0030578C"/>
    <w:rsid w:val="00315649"/>
    <w:rsid w:val="00322553"/>
    <w:rsid w:val="0034300B"/>
    <w:rsid w:val="00366A05"/>
    <w:rsid w:val="00370F5F"/>
    <w:rsid w:val="00381A97"/>
    <w:rsid w:val="003B1E40"/>
    <w:rsid w:val="003D222D"/>
    <w:rsid w:val="003D3709"/>
    <w:rsid w:val="00482C6D"/>
    <w:rsid w:val="00484FD3"/>
    <w:rsid w:val="00487A50"/>
    <w:rsid w:val="004A489D"/>
    <w:rsid w:val="004B2DF5"/>
    <w:rsid w:val="004C4144"/>
    <w:rsid w:val="004F3EB9"/>
    <w:rsid w:val="00546C55"/>
    <w:rsid w:val="005802D5"/>
    <w:rsid w:val="005B076E"/>
    <w:rsid w:val="00620FC8"/>
    <w:rsid w:val="00624FF1"/>
    <w:rsid w:val="00645289"/>
    <w:rsid w:val="006569B3"/>
    <w:rsid w:val="00684369"/>
    <w:rsid w:val="00686BBC"/>
    <w:rsid w:val="006A7F68"/>
    <w:rsid w:val="006B4D93"/>
    <w:rsid w:val="00702E28"/>
    <w:rsid w:val="00711EA6"/>
    <w:rsid w:val="00736D28"/>
    <w:rsid w:val="0075799E"/>
    <w:rsid w:val="007A26C4"/>
    <w:rsid w:val="007A5B7F"/>
    <w:rsid w:val="007B786E"/>
    <w:rsid w:val="007C67E1"/>
    <w:rsid w:val="007D5E9F"/>
    <w:rsid w:val="007D7B91"/>
    <w:rsid w:val="007E6827"/>
    <w:rsid w:val="007F28FA"/>
    <w:rsid w:val="0080657B"/>
    <w:rsid w:val="00813D84"/>
    <w:rsid w:val="008216AE"/>
    <w:rsid w:val="00824A49"/>
    <w:rsid w:val="0083648C"/>
    <w:rsid w:val="00847E82"/>
    <w:rsid w:val="00881F29"/>
    <w:rsid w:val="00883536"/>
    <w:rsid w:val="008A3518"/>
    <w:rsid w:val="008E05AB"/>
    <w:rsid w:val="00927807"/>
    <w:rsid w:val="00936DBD"/>
    <w:rsid w:val="00945A32"/>
    <w:rsid w:val="00965295"/>
    <w:rsid w:val="0097042F"/>
    <w:rsid w:val="00993347"/>
    <w:rsid w:val="00993CEE"/>
    <w:rsid w:val="009B638E"/>
    <w:rsid w:val="009C1607"/>
    <w:rsid w:val="009C63F7"/>
    <w:rsid w:val="009C7C6C"/>
    <w:rsid w:val="00A02683"/>
    <w:rsid w:val="00A02DF2"/>
    <w:rsid w:val="00A058C6"/>
    <w:rsid w:val="00A05925"/>
    <w:rsid w:val="00A211CB"/>
    <w:rsid w:val="00A219D8"/>
    <w:rsid w:val="00A37949"/>
    <w:rsid w:val="00A54044"/>
    <w:rsid w:val="00A56EF4"/>
    <w:rsid w:val="00A644A3"/>
    <w:rsid w:val="00A65F66"/>
    <w:rsid w:val="00A72496"/>
    <w:rsid w:val="00A73C12"/>
    <w:rsid w:val="00A93B0C"/>
    <w:rsid w:val="00AA5BBB"/>
    <w:rsid w:val="00AC121B"/>
    <w:rsid w:val="00AC367A"/>
    <w:rsid w:val="00AD2C3F"/>
    <w:rsid w:val="00AF5F32"/>
    <w:rsid w:val="00B32927"/>
    <w:rsid w:val="00B50F21"/>
    <w:rsid w:val="00B85138"/>
    <w:rsid w:val="00BA2F90"/>
    <w:rsid w:val="00BA70F3"/>
    <w:rsid w:val="00BB47F6"/>
    <w:rsid w:val="00BE68DD"/>
    <w:rsid w:val="00BF242E"/>
    <w:rsid w:val="00C00201"/>
    <w:rsid w:val="00C14C51"/>
    <w:rsid w:val="00C27218"/>
    <w:rsid w:val="00C923FE"/>
    <w:rsid w:val="00C953A4"/>
    <w:rsid w:val="00CA2924"/>
    <w:rsid w:val="00CB53E4"/>
    <w:rsid w:val="00CD1940"/>
    <w:rsid w:val="00CE2EF3"/>
    <w:rsid w:val="00CF52B6"/>
    <w:rsid w:val="00D06355"/>
    <w:rsid w:val="00D47F7E"/>
    <w:rsid w:val="00D55440"/>
    <w:rsid w:val="00D5690E"/>
    <w:rsid w:val="00D6671C"/>
    <w:rsid w:val="00D72BCB"/>
    <w:rsid w:val="00D91AB7"/>
    <w:rsid w:val="00D93B43"/>
    <w:rsid w:val="00D972B5"/>
    <w:rsid w:val="00DC18E3"/>
    <w:rsid w:val="00E2008E"/>
    <w:rsid w:val="00E202A4"/>
    <w:rsid w:val="00E629BF"/>
    <w:rsid w:val="00E7165F"/>
    <w:rsid w:val="00EA069A"/>
    <w:rsid w:val="00EB222D"/>
    <w:rsid w:val="00EC31DA"/>
    <w:rsid w:val="00ED3397"/>
    <w:rsid w:val="00ED3794"/>
    <w:rsid w:val="00ED7A00"/>
    <w:rsid w:val="00EF5D6A"/>
    <w:rsid w:val="00EF5E7B"/>
    <w:rsid w:val="00F151C6"/>
    <w:rsid w:val="00F15B1F"/>
    <w:rsid w:val="00F24D4E"/>
    <w:rsid w:val="00F31AAC"/>
    <w:rsid w:val="00F47623"/>
    <w:rsid w:val="00F74486"/>
    <w:rsid w:val="053C13EB"/>
    <w:rsid w:val="252E6BE8"/>
    <w:rsid w:val="2AD82C53"/>
    <w:rsid w:val="6AB1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8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rsid w:val="0030578C"/>
    <w:pPr>
      <w:jc w:val="left"/>
    </w:pPr>
  </w:style>
  <w:style w:type="paragraph" w:styleId="a4">
    <w:name w:val="footer"/>
    <w:basedOn w:val="a"/>
    <w:link w:val="Char"/>
    <w:uiPriority w:val="99"/>
    <w:unhideWhenUsed/>
    <w:rsid w:val="00305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305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30578C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0578C"/>
    <w:rPr>
      <w:rFonts w:ascii="Calibri" w:eastAsia="宋体" w:hAnsi="Calibri" w:cs="Times New Roman"/>
      <w:sz w:val="18"/>
      <w:szCs w:val="18"/>
    </w:rPr>
  </w:style>
  <w:style w:type="paragraph" w:customStyle="1" w:styleId="1">
    <w:name w:val="无间隔1"/>
    <w:link w:val="Char1"/>
    <w:uiPriority w:val="1"/>
    <w:qFormat/>
    <w:rsid w:val="0030578C"/>
    <w:rPr>
      <w:sz w:val="22"/>
      <w:szCs w:val="22"/>
    </w:rPr>
  </w:style>
  <w:style w:type="character" w:customStyle="1" w:styleId="Char1">
    <w:name w:val="无间隔 Char"/>
    <w:basedOn w:val="a0"/>
    <w:link w:val="1"/>
    <w:uiPriority w:val="1"/>
    <w:rsid w:val="0030578C"/>
    <w:rPr>
      <w:kern w:val="0"/>
      <w:sz w:val="22"/>
    </w:rPr>
  </w:style>
  <w:style w:type="paragraph" w:customStyle="1" w:styleId="10">
    <w:name w:val="列出段落1"/>
    <w:basedOn w:val="a"/>
    <w:uiPriority w:val="34"/>
    <w:qFormat/>
    <w:rsid w:val="0030578C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30578C"/>
    <w:rPr>
      <w:sz w:val="21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92780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2780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</dc:creator>
  <cp:lastModifiedBy>saa</cp:lastModifiedBy>
  <cp:revision>18</cp:revision>
  <cp:lastPrinted>2016-05-30T08:21:00Z</cp:lastPrinted>
  <dcterms:created xsi:type="dcterms:W3CDTF">2016-05-30T00:30:00Z</dcterms:created>
  <dcterms:modified xsi:type="dcterms:W3CDTF">2016-06-01T04:21:00Z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